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BDF0E" w14:textId="77777777" w:rsidR="00591311" w:rsidRDefault="006D5B12" w:rsidP="003743C7">
      <w:pPr>
        <w:spacing w:after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A</w:t>
      </w:r>
      <w:r w:rsidR="0061777A">
        <w:rPr>
          <w:b/>
          <w:bCs/>
          <w:color w:val="FF0000"/>
        </w:rPr>
        <w:t>PPENDIX 1</w:t>
      </w:r>
      <w:r w:rsidR="001527ED" w:rsidRPr="009B73FC">
        <w:rPr>
          <w:b/>
          <w:bCs/>
          <w:color w:val="FF0000"/>
        </w:rPr>
        <w:t xml:space="preserve"> </w:t>
      </w:r>
    </w:p>
    <w:p w14:paraId="04582D90" w14:textId="291310F6" w:rsidR="001527ED" w:rsidRPr="009B73FC" w:rsidRDefault="0061777A" w:rsidP="003743C7">
      <w:pPr>
        <w:spacing w:after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TEMPLATE LETTER </w:t>
      </w:r>
      <w:r w:rsidR="00990480">
        <w:rPr>
          <w:b/>
          <w:bCs/>
          <w:color w:val="FF0000"/>
        </w:rPr>
        <w:t>WHERE</w:t>
      </w:r>
      <w:r w:rsidR="001527ED" w:rsidRPr="009B73FC">
        <w:rPr>
          <w:b/>
          <w:bCs/>
          <w:color w:val="FF0000"/>
        </w:rPr>
        <w:t xml:space="preserve"> </w:t>
      </w:r>
      <w:r w:rsidR="00CC34CC">
        <w:rPr>
          <w:b/>
          <w:bCs/>
          <w:color w:val="FF0000"/>
        </w:rPr>
        <w:t>EMPLOYMENT</w:t>
      </w:r>
      <w:r w:rsidR="001527ED" w:rsidRPr="009B73FC">
        <w:rPr>
          <w:b/>
          <w:bCs/>
          <w:color w:val="FF0000"/>
        </w:rPr>
        <w:t xml:space="preserve"> </w:t>
      </w:r>
      <w:r w:rsidR="00A16E3D" w:rsidRPr="009B73FC">
        <w:rPr>
          <w:b/>
          <w:bCs/>
          <w:color w:val="FF0000"/>
        </w:rPr>
        <w:t xml:space="preserve">WAGE SUBSIDY </w:t>
      </w:r>
      <w:r w:rsidR="003743C7" w:rsidRPr="009B73FC">
        <w:rPr>
          <w:b/>
          <w:bCs/>
          <w:color w:val="FF0000"/>
        </w:rPr>
        <w:t>SCHEME</w:t>
      </w:r>
      <w:r w:rsidR="00990480">
        <w:rPr>
          <w:b/>
          <w:bCs/>
          <w:color w:val="FF0000"/>
        </w:rPr>
        <w:t xml:space="preserve"> APPLIES</w:t>
      </w:r>
    </w:p>
    <w:p w14:paraId="46F201C8" w14:textId="77777777" w:rsidR="003743C7" w:rsidRPr="003743C7" w:rsidRDefault="003743C7" w:rsidP="003743C7">
      <w:pPr>
        <w:spacing w:after="0"/>
        <w:jc w:val="center"/>
        <w:rPr>
          <w:b/>
          <w:bCs/>
        </w:rPr>
      </w:pPr>
    </w:p>
    <w:p w14:paraId="243A3C5E" w14:textId="7357A445" w:rsidR="00663D9E" w:rsidRPr="00B63B2F" w:rsidRDefault="003743C7" w:rsidP="00863BC9">
      <w:pPr>
        <w:spacing w:after="0"/>
        <w:rPr>
          <w:color w:val="FF0000"/>
        </w:rPr>
      </w:pPr>
      <w:r>
        <w:rPr>
          <w:color w:val="FF0000"/>
        </w:rPr>
        <w:t>(</w:t>
      </w:r>
      <w:r w:rsidR="00663D9E" w:rsidRPr="00B63B2F">
        <w:rPr>
          <w:color w:val="FF0000"/>
        </w:rPr>
        <w:t>COMPANY LETTERHEAD</w:t>
      </w:r>
      <w:r w:rsidR="00FD1C2E" w:rsidRPr="00B63B2F">
        <w:rPr>
          <w:color w:val="FF0000"/>
        </w:rPr>
        <w:t>)</w:t>
      </w:r>
    </w:p>
    <w:p w14:paraId="692AB983" w14:textId="77777777" w:rsidR="00663D9E" w:rsidRPr="00B63B2F" w:rsidRDefault="00663D9E" w:rsidP="00863BC9">
      <w:pPr>
        <w:spacing w:after="0"/>
        <w:rPr>
          <w:color w:val="FF0000"/>
        </w:rPr>
      </w:pPr>
    </w:p>
    <w:p w14:paraId="56EDF10A" w14:textId="34916C4A" w:rsidR="00A4311C" w:rsidRPr="00B63B2F" w:rsidRDefault="00863BC9" w:rsidP="00863BC9">
      <w:pPr>
        <w:spacing w:after="0"/>
        <w:rPr>
          <w:color w:val="FF0000"/>
        </w:rPr>
      </w:pPr>
      <w:r w:rsidRPr="00B63B2F">
        <w:rPr>
          <w:color w:val="FF0000"/>
        </w:rPr>
        <w:t>(</w:t>
      </w:r>
      <w:r w:rsidR="00663D9E" w:rsidRPr="00B63B2F">
        <w:rPr>
          <w:color w:val="FF0000"/>
        </w:rPr>
        <w:t>NAM</w:t>
      </w:r>
      <w:r w:rsidR="001A6EF8" w:rsidRPr="00B63B2F">
        <w:rPr>
          <w:color w:val="FF0000"/>
        </w:rPr>
        <w:t>E</w:t>
      </w:r>
      <w:r w:rsidRPr="00B63B2F">
        <w:rPr>
          <w:color w:val="FF0000"/>
        </w:rPr>
        <w:t>)</w:t>
      </w:r>
    </w:p>
    <w:p w14:paraId="49F42E98" w14:textId="52FD727F" w:rsidR="00863BC9" w:rsidRPr="00B63B2F" w:rsidRDefault="00863BC9" w:rsidP="00863BC9">
      <w:pPr>
        <w:spacing w:after="0"/>
        <w:rPr>
          <w:color w:val="FF0000"/>
        </w:rPr>
      </w:pPr>
      <w:r w:rsidRPr="00B63B2F">
        <w:rPr>
          <w:color w:val="FF0000"/>
        </w:rPr>
        <w:t>(ADDRESS)</w:t>
      </w:r>
    </w:p>
    <w:p w14:paraId="601E417C" w14:textId="77777777" w:rsidR="00863BC9" w:rsidRDefault="00863BC9" w:rsidP="00863BC9">
      <w:pPr>
        <w:spacing w:after="0"/>
      </w:pPr>
    </w:p>
    <w:p w14:paraId="70DB4920" w14:textId="4059707D" w:rsidR="00663D9E" w:rsidRDefault="00663D9E" w:rsidP="00863BC9">
      <w:pPr>
        <w:spacing w:after="0"/>
      </w:pPr>
      <w:r>
        <w:t xml:space="preserve">Delivered by </w:t>
      </w:r>
      <w:r w:rsidR="00AD1DF9">
        <w:rPr>
          <w:color w:val="FF0000"/>
        </w:rPr>
        <w:t>(HAND / EMAIL / POST)</w:t>
      </w:r>
    </w:p>
    <w:p w14:paraId="279138DA" w14:textId="77777777" w:rsidR="00663D9E" w:rsidRDefault="00663D9E" w:rsidP="00863BC9">
      <w:pPr>
        <w:spacing w:after="0"/>
      </w:pPr>
    </w:p>
    <w:p w14:paraId="093ED026" w14:textId="37A052F2" w:rsidR="00663D9E" w:rsidRPr="00B63B2F" w:rsidRDefault="00863BC9" w:rsidP="00863BC9">
      <w:pPr>
        <w:spacing w:after="0"/>
        <w:rPr>
          <w:color w:val="FF0000"/>
        </w:rPr>
      </w:pPr>
      <w:r w:rsidRPr="00B63B2F">
        <w:rPr>
          <w:color w:val="FF0000"/>
        </w:rPr>
        <w:t>(</w:t>
      </w:r>
      <w:r w:rsidR="00663D9E" w:rsidRPr="00B63B2F">
        <w:rPr>
          <w:color w:val="FF0000"/>
        </w:rPr>
        <w:t>DATE</w:t>
      </w:r>
      <w:r w:rsidRPr="00B63B2F">
        <w:rPr>
          <w:color w:val="FF0000"/>
        </w:rPr>
        <w:t>)</w:t>
      </w:r>
    </w:p>
    <w:p w14:paraId="49C40A2F" w14:textId="77777777" w:rsidR="00663D9E" w:rsidRDefault="00663D9E" w:rsidP="00863BC9">
      <w:pPr>
        <w:spacing w:after="0"/>
      </w:pPr>
    </w:p>
    <w:p w14:paraId="00C798C0" w14:textId="564517F5" w:rsidR="00663D9E" w:rsidRDefault="00663D9E" w:rsidP="00863BC9">
      <w:pPr>
        <w:spacing w:after="0"/>
      </w:pPr>
      <w:r>
        <w:t>R</w:t>
      </w:r>
      <w:r w:rsidR="00863BC9">
        <w:t>E:</w:t>
      </w:r>
      <w:r>
        <w:t xml:space="preserve"> </w:t>
      </w:r>
      <w:r w:rsidR="00FD1C2E">
        <w:t>Notice of</w:t>
      </w:r>
      <w:r w:rsidR="002E649F">
        <w:t xml:space="preserve"> </w:t>
      </w:r>
      <w:r>
        <w:t>Temporary Lay</w:t>
      </w:r>
      <w:r w:rsidR="00336BC3">
        <w:t>o</w:t>
      </w:r>
      <w:r>
        <w:t>ff</w:t>
      </w:r>
      <w:r w:rsidR="000710DD">
        <w:t xml:space="preserve"> - </w:t>
      </w:r>
      <w:r w:rsidR="006E3AD4">
        <w:t>Employment</w:t>
      </w:r>
      <w:r w:rsidR="000710DD" w:rsidRPr="005E0675">
        <w:t xml:space="preserve"> Wage Subsidy Scheme</w:t>
      </w:r>
    </w:p>
    <w:p w14:paraId="043BB1E7" w14:textId="77777777" w:rsidR="00663D9E" w:rsidRDefault="00663D9E" w:rsidP="00863BC9">
      <w:pPr>
        <w:spacing w:after="0"/>
      </w:pPr>
    </w:p>
    <w:p w14:paraId="0124AE95" w14:textId="7B7502E8" w:rsidR="00663D9E" w:rsidRPr="00FD1C2E" w:rsidRDefault="00663D9E" w:rsidP="00863BC9">
      <w:pPr>
        <w:spacing w:after="0"/>
      </w:pPr>
      <w:r w:rsidRPr="00FD1C2E">
        <w:t xml:space="preserve">Dear </w:t>
      </w:r>
      <w:r w:rsidR="00863BC9" w:rsidRPr="00B63B2F">
        <w:rPr>
          <w:color w:val="FF0000"/>
        </w:rPr>
        <w:t>(</w:t>
      </w:r>
      <w:r w:rsidRPr="00B63B2F">
        <w:rPr>
          <w:color w:val="FF0000"/>
        </w:rPr>
        <w:t>NAME</w:t>
      </w:r>
      <w:r w:rsidR="00863BC9" w:rsidRPr="00B63B2F">
        <w:rPr>
          <w:color w:val="FF0000"/>
        </w:rPr>
        <w:t>)</w:t>
      </w:r>
      <w:r w:rsidRPr="00FD1C2E">
        <w:t>,</w:t>
      </w:r>
    </w:p>
    <w:p w14:paraId="774A49EC" w14:textId="77777777" w:rsidR="00663D9E" w:rsidRDefault="00663D9E" w:rsidP="00863BC9">
      <w:pPr>
        <w:spacing w:after="0"/>
        <w:jc w:val="both"/>
      </w:pPr>
    </w:p>
    <w:p w14:paraId="5D0C389A" w14:textId="5D4680F7" w:rsidR="002E649F" w:rsidRPr="00FD1C2E" w:rsidRDefault="006E50EB" w:rsidP="006B7B40">
      <w:pPr>
        <w:jc w:val="both"/>
      </w:pPr>
      <w:r w:rsidRPr="00E3578C">
        <w:t xml:space="preserve">Following the </w:t>
      </w:r>
      <w:r w:rsidR="00C46EE6" w:rsidRPr="00E3578C">
        <w:t>latest</w:t>
      </w:r>
      <w:r w:rsidRPr="00E3578C">
        <w:t xml:space="preserve"> G</w:t>
      </w:r>
      <w:r w:rsidR="000C031D" w:rsidRPr="00E3578C">
        <w:t>overnment announcement</w:t>
      </w:r>
      <w:r w:rsidR="00993C0B">
        <w:t xml:space="preserve"> on 6</w:t>
      </w:r>
      <w:r w:rsidR="00993C0B" w:rsidRPr="00993C0B">
        <w:rPr>
          <w:vertAlign w:val="superscript"/>
        </w:rPr>
        <w:t>th</w:t>
      </w:r>
      <w:r w:rsidR="00993C0B">
        <w:t xml:space="preserve"> January </w:t>
      </w:r>
      <w:r w:rsidR="006F072C">
        <w:t xml:space="preserve">2021, </w:t>
      </w:r>
      <w:r w:rsidR="000C031D">
        <w:t>construction sites</w:t>
      </w:r>
      <w:r w:rsidR="00C46EE6">
        <w:t xml:space="preserve"> must now close</w:t>
      </w:r>
      <w:r w:rsidR="0058168A">
        <w:t xml:space="preserve"> </w:t>
      </w:r>
      <w:r w:rsidR="00243F69">
        <w:rPr>
          <w:rFonts w:ascii="Calibri" w:hAnsi="Calibri" w:cs="Calibri"/>
        </w:rPr>
        <w:t xml:space="preserve">from </w:t>
      </w:r>
      <w:r w:rsidR="002D2BF7">
        <w:rPr>
          <w:rFonts w:ascii="Calibri" w:hAnsi="Calibri" w:cs="Calibri"/>
        </w:rPr>
        <w:t>6pm</w:t>
      </w:r>
      <w:r w:rsidR="00243F69">
        <w:rPr>
          <w:rFonts w:ascii="Calibri" w:hAnsi="Calibri" w:cs="Calibri"/>
        </w:rPr>
        <w:t xml:space="preserve"> on </w:t>
      </w:r>
      <w:r w:rsidR="0018530A">
        <w:rPr>
          <w:rFonts w:ascii="Calibri" w:hAnsi="Calibri" w:cs="Calibri"/>
        </w:rPr>
        <w:t>Friday</w:t>
      </w:r>
      <w:r w:rsidR="00243F69">
        <w:rPr>
          <w:rFonts w:ascii="Calibri" w:hAnsi="Calibri" w:cs="Calibri"/>
        </w:rPr>
        <w:t xml:space="preserve">, </w:t>
      </w:r>
      <w:r w:rsidR="0018530A">
        <w:rPr>
          <w:rFonts w:ascii="Calibri" w:hAnsi="Calibri" w:cs="Calibri"/>
        </w:rPr>
        <w:t>8</w:t>
      </w:r>
      <w:r w:rsidR="00243F69" w:rsidRPr="00552131">
        <w:rPr>
          <w:rFonts w:ascii="Calibri" w:hAnsi="Calibri" w:cs="Calibri"/>
          <w:vertAlign w:val="superscript"/>
        </w:rPr>
        <w:t>th</w:t>
      </w:r>
      <w:r w:rsidR="00243F69">
        <w:rPr>
          <w:rFonts w:ascii="Calibri" w:hAnsi="Calibri" w:cs="Calibri"/>
        </w:rPr>
        <w:t xml:space="preserve"> January 2021</w:t>
      </w:r>
      <w:r w:rsidR="00993C0B">
        <w:rPr>
          <w:rFonts w:ascii="Calibri" w:hAnsi="Calibri" w:cs="Calibri"/>
        </w:rPr>
        <w:t xml:space="preserve"> due to the Covid-19 pandemic.</w:t>
      </w:r>
      <w:r w:rsidR="00EB4204">
        <w:t xml:space="preserve">  We</w:t>
      </w:r>
      <w:r w:rsidR="00673F65">
        <w:t xml:space="preserve"> are</w:t>
      </w:r>
      <w:r w:rsidR="00EB4204">
        <w:t xml:space="preserve">, </w:t>
      </w:r>
      <w:r w:rsidR="0069753D">
        <w:t>therefore</w:t>
      </w:r>
      <w:r w:rsidR="00C84614">
        <w:t xml:space="preserve">, unable to continue working </w:t>
      </w:r>
      <w:r w:rsidR="00F40608">
        <w:t>until the current restrictions are eased.</w:t>
      </w:r>
      <w:r w:rsidR="00790444">
        <w:t xml:space="preserve"> </w:t>
      </w:r>
      <w:r w:rsidR="00FD1C2E" w:rsidRPr="00FD1C2E">
        <w:t>In these difficult time</w:t>
      </w:r>
      <w:r w:rsidR="00FD1C2E">
        <w:t>s</w:t>
      </w:r>
      <w:r w:rsidR="00FD1C2E" w:rsidRPr="00FD1C2E">
        <w:t>, w</w:t>
      </w:r>
      <w:r w:rsidR="00663D9E" w:rsidRPr="00FD1C2E">
        <w:t xml:space="preserve">e </w:t>
      </w:r>
      <w:r w:rsidR="009E7223">
        <w:t>wish</w:t>
      </w:r>
      <w:r w:rsidR="00663D9E" w:rsidRPr="00FD1C2E">
        <w:t xml:space="preserve"> to maintain continuity of employment. In order to do that, we have</w:t>
      </w:r>
      <w:r w:rsidR="007130E2">
        <w:t xml:space="preserve"> no option but</w:t>
      </w:r>
      <w:r w:rsidR="00663D9E" w:rsidRPr="00FD1C2E">
        <w:t xml:space="preserve"> to</w:t>
      </w:r>
      <w:r w:rsidR="009A7871" w:rsidRPr="00FD1C2E">
        <w:t xml:space="preserve"> place </w:t>
      </w:r>
      <w:r w:rsidR="006F072C">
        <w:t>you</w:t>
      </w:r>
      <w:r w:rsidR="009A7871" w:rsidRPr="00FD1C2E">
        <w:t xml:space="preserve"> on temporary layoff. </w:t>
      </w:r>
      <w:r w:rsidR="00663D9E" w:rsidRPr="00FD1C2E">
        <w:t xml:space="preserve">Therefore, I am writing to confirm that you will be placed on temporary layoff effective from </w:t>
      </w:r>
      <w:r w:rsidR="001943C2" w:rsidRPr="00B63B2F">
        <w:rPr>
          <w:color w:val="FF0000"/>
        </w:rPr>
        <w:t>(DATE)</w:t>
      </w:r>
      <w:r w:rsidR="00663D9E" w:rsidRPr="00FD1C2E">
        <w:t>.</w:t>
      </w:r>
    </w:p>
    <w:p w14:paraId="687BD0FC" w14:textId="7F00428A" w:rsidR="002E5043" w:rsidRDefault="00EB7F61" w:rsidP="002704BA">
      <w:pPr>
        <w:jc w:val="both"/>
      </w:pPr>
      <w:r>
        <w:t>During this period</w:t>
      </w:r>
      <w:r w:rsidR="002E649F" w:rsidRPr="002E649F">
        <w:t xml:space="preserve"> </w:t>
      </w:r>
      <w:r>
        <w:t>of temporary layoff</w:t>
      </w:r>
      <w:r w:rsidR="00336BC3">
        <w:t>,</w:t>
      </w:r>
      <w:r>
        <w:t xml:space="preserve"> </w:t>
      </w:r>
      <w:r w:rsidR="00FD1C2E" w:rsidRPr="00B63B2F">
        <w:rPr>
          <w:color w:val="FF0000"/>
        </w:rPr>
        <w:t>(COMPANY NAME)</w:t>
      </w:r>
      <w:r w:rsidR="002E649F" w:rsidRPr="00B63B2F">
        <w:rPr>
          <w:color w:val="FF0000"/>
        </w:rPr>
        <w:t xml:space="preserve"> </w:t>
      </w:r>
      <w:r w:rsidR="002E649F" w:rsidRPr="002E649F">
        <w:t xml:space="preserve">will process the </w:t>
      </w:r>
      <w:r w:rsidR="00F40608">
        <w:t>Employment</w:t>
      </w:r>
      <w:r w:rsidR="005E0675" w:rsidRPr="005E0675">
        <w:t xml:space="preserve"> Wage Subsidy Scheme</w:t>
      </w:r>
      <w:r w:rsidR="008F6140">
        <w:t xml:space="preserve"> (EWSS)</w:t>
      </w:r>
      <w:r w:rsidR="002704BA">
        <w:t xml:space="preserve"> </w:t>
      </w:r>
      <w:r w:rsidR="00E43832">
        <w:t xml:space="preserve">through payroll </w:t>
      </w:r>
      <w:r w:rsidR="002E649F" w:rsidRPr="002E649F">
        <w:t xml:space="preserve">directly to </w:t>
      </w:r>
      <w:r w:rsidR="0005748B">
        <w:t>workers</w:t>
      </w:r>
      <w:r w:rsidR="00336BC3">
        <w:t xml:space="preserve">. </w:t>
      </w:r>
      <w:r w:rsidR="002E5043">
        <w:t xml:space="preserve">The </w:t>
      </w:r>
      <w:r w:rsidR="008F6140">
        <w:t xml:space="preserve">EWSS </w:t>
      </w:r>
      <w:r w:rsidR="00216C43">
        <w:t>provides for a gross payment of</w:t>
      </w:r>
      <w:r w:rsidR="000476E9">
        <w:t xml:space="preserve"> </w:t>
      </w:r>
      <w:r w:rsidR="00AC2112">
        <w:t xml:space="preserve">up to </w:t>
      </w:r>
      <w:r w:rsidR="00216C43">
        <w:t>€350 per week, depending o</w:t>
      </w:r>
      <w:r w:rsidR="00481E17">
        <w:t>n</w:t>
      </w:r>
      <w:r w:rsidR="00216C43">
        <w:t xml:space="preserve"> </w:t>
      </w:r>
      <w:r w:rsidR="00F625F5">
        <w:t xml:space="preserve">an </w:t>
      </w:r>
      <w:r w:rsidR="00216C43">
        <w:t xml:space="preserve">individual </w:t>
      </w:r>
      <w:r w:rsidR="000E7F4B">
        <w:t>worker’s</w:t>
      </w:r>
      <w:r w:rsidR="00216C43">
        <w:t xml:space="preserve"> gross weekly wage. </w:t>
      </w:r>
      <w:r w:rsidR="0066642F">
        <w:t xml:space="preserve">This subsidy payment </w:t>
      </w:r>
      <w:r w:rsidR="00216C43">
        <w:t>is</w:t>
      </w:r>
      <w:r w:rsidR="00296E84">
        <w:t xml:space="preserve"> subject to </w:t>
      </w:r>
      <w:r w:rsidR="00794F69">
        <w:t xml:space="preserve">normal </w:t>
      </w:r>
      <w:r w:rsidR="00894632">
        <w:t>i</w:t>
      </w:r>
      <w:r w:rsidR="00060929">
        <w:t>ncome tax, USC</w:t>
      </w:r>
      <w:r w:rsidR="00794F69">
        <w:t xml:space="preserve"> and</w:t>
      </w:r>
      <w:r w:rsidR="00060929">
        <w:t xml:space="preserve"> </w:t>
      </w:r>
      <w:r w:rsidR="00C163FB">
        <w:t>PRSI</w:t>
      </w:r>
      <w:r w:rsidR="00794F69">
        <w:t xml:space="preserve"> which will be facilitated through payroll</w:t>
      </w:r>
      <w:r w:rsidR="0036031F">
        <w:t>.</w:t>
      </w:r>
      <w:r w:rsidR="00755F4A">
        <w:t xml:space="preserve"> </w:t>
      </w:r>
    </w:p>
    <w:p w14:paraId="6315408E" w14:textId="4968656C" w:rsidR="00512F80" w:rsidRDefault="008C3D39" w:rsidP="002704BA">
      <w:pPr>
        <w:jc w:val="both"/>
      </w:pPr>
      <w:r>
        <w:rPr>
          <w:color w:val="FF0000"/>
        </w:rPr>
        <w:t>OPTIONAL</w:t>
      </w:r>
      <w:r w:rsidR="00E076C8">
        <w:rPr>
          <w:color w:val="FF0000"/>
        </w:rPr>
        <w:t xml:space="preserve">: </w:t>
      </w:r>
      <w:r w:rsidR="00D30371" w:rsidRPr="003A30D0">
        <w:rPr>
          <w:color w:val="000000" w:themeColor="text1"/>
        </w:rPr>
        <w:t>We</w:t>
      </w:r>
      <w:r w:rsidR="006F7F06" w:rsidRPr="003A30D0">
        <w:rPr>
          <w:color w:val="000000" w:themeColor="text1"/>
        </w:rPr>
        <w:t xml:space="preserve"> will</w:t>
      </w:r>
      <w:r w:rsidR="00D30371" w:rsidRPr="003A30D0">
        <w:rPr>
          <w:color w:val="000000" w:themeColor="text1"/>
        </w:rPr>
        <w:t xml:space="preserve"> </w:t>
      </w:r>
      <w:r w:rsidR="00811D9C" w:rsidRPr="003A30D0">
        <w:rPr>
          <w:color w:val="000000" w:themeColor="text1"/>
        </w:rPr>
        <w:t>also endeavour to</w:t>
      </w:r>
      <w:r w:rsidR="00B6723D" w:rsidRPr="003A30D0">
        <w:rPr>
          <w:color w:val="000000" w:themeColor="text1"/>
        </w:rPr>
        <w:t xml:space="preserve"> provide employees with an additional</w:t>
      </w:r>
      <w:r w:rsidR="00811D9C" w:rsidRPr="003A30D0">
        <w:rPr>
          <w:color w:val="000000" w:themeColor="text1"/>
        </w:rPr>
        <w:t xml:space="preserve"> top-up</w:t>
      </w:r>
      <w:r w:rsidR="004F2E9E">
        <w:rPr>
          <w:color w:val="000000" w:themeColor="text1"/>
        </w:rPr>
        <w:t xml:space="preserve"> payment </w:t>
      </w:r>
      <w:r w:rsidR="0028765C">
        <w:rPr>
          <w:color w:val="000000" w:themeColor="text1"/>
        </w:rPr>
        <w:t xml:space="preserve">of </w:t>
      </w:r>
      <w:r w:rsidR="00267605" w:rsidRPr="00267605">
        <w:rPr>
          <w:color w:val="FF0000"/>
        </w:rPr>
        <w:t>€AMOUNT</w:t>
      </w:r>
      <w:r w:rsidR="008E40AF">
        <w:rPr>
          <w:color w:val="FF0000"/>
        </w:rPr>
        <w:t xml:space="preserve"> </w:t>
      </w:r>
      <w:r w:rsidR="008E40AF" w:rsidRPr="008E40AF">
        <w:t>per week</w:t>
      </w:r>
      <w:r w:rsidR="00267605" w:rsidRPr="008E40AF">
        <w:t xml:space="preserve">. In </w:t>
      </w:r>
      <w:r w:rsidR="00267605">
        <w:rPr>
          <w:color w:val="000000" w:themeColor="text1"/>
        </w:rPr>
        <w:t xml:space="preserve">total </w:t>
      </w:r>
      <w:r w:rsidR="004F2E9E">
        <w:rPr>
          <w:color w:val="000000" w:themeColor="text1"/>
        </w:rPr>
        <w:t xml:space="preserve">you will receive a </w:t>
      </w:r>
      <w:r w:rsidR="00D53F37" w:rsidRPr="003A30D0">
        <w:rPr>
          <w:color w:val="FF0000"/>
        </w:rPr>
        <w:t>(X</w:t>
      </w:r>
      <w:r w:rsidR="003E4186" w:rsidRPr="003A30D0">
        <w:rPr>
          <w:color w:val="FF0000"/>
        </w:rPr>
        <w:t xml:space="preserve">%) </w:t>
      </w:r>
      <w:r w:rsidR="003E4186" w:rsidRPr="003A30D0">
        <w:rPr>
          <w:color w:val="000000" w:themeColor="text1"/>
        </w:rPr>
        <w:t>of you</w:t>
      </w:r>
      <w:r w:rsidR="00642709" w:rsidRPr="003A30D0">
        <w:rPr>
          <w:color w:val="000000" w:themeColor="text1"/>
        </w:rPr>
        <w:t>r</w:t>
      </w:r>
      <w:r w:rsidR="003E4186" w:rsidRPr="003A30D0">
        <w:rPr>
          <w:color w:val="000000" w:themeColor="text1"/>
        </w:rPr>
        <w:t xml:space="preserve"> </w:t>
      </w:r>
      <w:r w:rsidR="00C709E6">
        <w:rPr>
          <w:color w:val="000000" w:themeColor="text1"/>
        </w:rPr>
        <w:t xml:space="preserve">normal </w:t>
      </w:r>
      <w:r w:rsidR="00E3578C">
        <w:rPr>
          <w:color w:val="000000" w:themeColor="text1"/>
        </w:rPr>
        <w:t xml:space="preserve">gross </w:t>
      </w:r>
      <w:r w:rsidR="003E4186" w:rsidRPr="003A30D0">
        <w:rPr>
          <w:color w:val="000000" w:themeColor="text1"/>
        </w:rPr>
        <w:t>pay.</w:t>
      </w:r>
      <w:r w:rsidR="005A018D" w:rsidRPr="003A30D0">
        <w:rPr>
          <w:color w:val="000000" w:themeColor="text1"/>
        </w:rPr>
        <w:t xml:space="preserve"> This will be process</w:t>
      </w:r>
      <w:r w:rsidR="001505E1" w:rsidRPr="003A30D0">
        <w:rPr>
          <w:color w:val="000000" w:themeColor="text1"/>
        </w:rPr>
        <w:t>ed</w:t>
      </w:r>
      <w:r w:rsidR="005A018D" w:rsidRPr="003A30D0">
        <w:rPr>
          <w:color w:val="000000" w:themeColor="text1"/>
        </w:rPr>
        <w:t xml:space="preserve"> from your first day of temporary layoff on </w:t>
      </w:r>
      <w:r w:rsidR="005A018D" w:rsidRPr="003A30D0">
        <w:rPr>
          <w:color w:val="FF0000"/>
        </w:rPr>
        <w:t>(DATE)</w:t>
      </w:r>
      <w:r w:rsidR="005A018D" w:rsidRPr="003A30D0">
        <w:rPr>
          <w:color w:val="000000" w:themeColor="text1"/>
        </w:rPr>
        <w:t>,</w:t>
      </w:r>
      <w:r w:rsidR="005A018D" w:rsidRPr="003A30D0">
        <w:rPr>
          <w:color w:val="FF0000"/>
        </w:rPr>
        <w:t xml:space="preserve"> </w:t>
      </w:r>
      <w:r w:rsidR="005A018D" w:rsidRPr="003A30D0">
        <w:rPr>
          <w:color w:val="000000" w:themeColor="text1"/>
        </w:rPr>
        <w:t>and any change to this will be communicated to you in advance.</w:t>
      </w:r>
    </w:p>
    <w:p w14:paraId="2D92261F" w14:textId="6B8249B3" w:rsidR="009A7871" w:rsidRPr="002E649F" w:rsidRDefault="009A7871" w:rsidP="005E1834">
      <w:pPr>
        <w:spacing w:after="0" w:line="240" w:lineRule="auto"/>
        <w:jc w:val="both"/>
      </w:pPr>
      <w:r w:rsidRPr="002E649F">
        <w:t xml:space="preserve">You will be given as much notice as possible of </w:t>
      </w:r>
      <w:r w:rsidR="00691FD5">
        <w:t xml:space="preserve">a recall </w:t>
      </w:r>
      <w:r w:rsidRPr="002E649F">
        <w:t>to work from</w:t>
      </w:r>
      <w:r w:rsidR="00B118C2">
        <w:t xml:space="preserve"> this period of</w:t>
      </w:r>
      <w:r w:rsidR="00FD1C2E">
        <w:t xml:space="preserve"> temporary</w:t>
      </w:r>
      <w:r w:rsidRPr="002E649F">
        <w:t xml:space="preserve"> layoff.</w:t>
      </w:r>
    </w:p>
    <w:p w14:paraId="0E0F5DE9" w14:textId="3E31F244" w:rsidR="00863BC9" w:rsidRDefault="00863BC9" w:rsidP="005E1834">
      <w:pPr>
        <w:spacing w:after="0" w:line="240" w:lineRule="auto"/>
        <w:jc w:val="both"/>
      </w:pPr>
    </w:p>
    <w:p w14:paraId="5ACD47A1" w14:textId="373C26E2" w:rsidR="009A7871" w:rsidRPr="00B63B2F" w:rsidRDefault="009A7871" w:rsidP="005E1834">
      <w:pPr>
        <w:widowControl w:val="0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after="0" w:line="240" w:lineRule="auto"/>
        <w:jc w:val="both"/>
        <w:rPr>
          <w:color w:val="FF0000"/>
        </w:rPr>
      </w:pPr>
      <w:r w:rsidRPr="002E649F">
        <w:t xml:space="preserve">If you have any questions on the above, please contact </w:t>
      </w:r>
      <w:r w:rsidR="00FD1C2E">
        <w:t xml:space="preserve">me at </w:t>
      </w:r>
      <w:r w:rsidR="00FD1C2E" w:rsidRPr="00B63B2F">
        <w:rPr>
          <w:color w:val="FF0000"/>
        </w:rPr>
        <w:t>(EMAIL / PHONE NUMBER)</w:t>
      </w:r>
      <w:r w:rsidR="00B63B2F" w:rsidRPr="00B63B2F">
        <w:t>.</w:t>
      </w:r>
    </w:p>
    <w:p w14:paraId="35F0586C" w14:textId="77777777" w:rsidR="00863BC9" w:rsidRPr="002E649F" w:rsidRDefault="00863BC9" w:rsidP="00863BC9">
      <w:pPr>
        <w:widowControl w:val="0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after="0" w:line="360" w:lineRule="auto"/>
        <w:jc w:val="both"/>
      </w:pPr>
    </w:p>
    <w:p w14:paraId="1041D990" w14:textId="77777777" w:rsidR="009A7871" w:rsidRPr="002E649F" w:rsidRDefault="009A7871" w:rsidP="00863BC9">
      <w:pPr>
        <w:widowControl w:val="0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after="0" w:line="360" w:lineRule="auto"/>
        <w:jc w:val="both"/>
      </w:pPr>
      <w:r w:rsidRPr="002E649F">
        <w:t>Yours sincerely,</w:t>
      </w:r>
    </w:p>
    <w:p w14:paraId="49441645" w14:textId="607D045E" w:rsidR="009A7871" w:rsidRPr="002E649F" w:rsidRDefault="009A7871" w:rsidP="00863BC9">
      <w:pPr>
        <w:widowControl w:val="0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after="0" w:line="360" w:lineRule="auto"/>
        <w:jc w:val="both"/>
      </w:pPr>
    </w:p>
    <w:p w14:paraId="371D81E2" w14:textId="393BE1E5" w:rsidR="00863BC9" w:rsidRPr="00863BC9" w:rsidRDefault="00863BC9" w:rsidP="00863BC9">
      <w:pPr>
        <w:widowControl w:val="0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6E45867A" w14:textId="796D9E3D" w:rsidR="00B13656" w:rsidRPr="00B63B2F" w:rsidRDefault="00336BC3" w:rsidP="00863BC9">
      <w:pPr>
        <w:widowControl w:val="0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after="0" w:line="360" w:lineRule="auto"/>
        <w:jc w:val="both"/>
        <w:rPr>
          <w:color w:val="FF0000"/>
        </w:rPr>
      </w:pPr>
      <w:r w:rsidRPr="00B63B2F">
        <w:rPr>
          <w:color w:val="FF0000"/>
        </w:rPr>
        <w:t>(NAME)</w:t>
      </w:r>
    </w:p>
    <w:p w14:paraId="6F20C98B" w14:textId="7665E317" w:rsidR="00336BC3" w:rsidRPr="00B63B2F" w:rsidRDefault="00336BC3" w:rsidP="00863BC9">
      <w:pPr>
        <w:widowControl w:val="0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after="0" w:line="360" w:lineRule="auto"/>
        <w:jc w:val="both"/>
        <w:rPr>
          <w:color w:val="FF0000"/>
        </w:rPr>
      </w:pPr>
      <w:r w:rsidRPr="00B63B2F">
        <w:rPr>
          <w:color w:val="FF0000"/>
        </w:rPr>
        <w:t>(POSITION)</w:t>
      </w:r>
    </w:p>
    <w:p w14:paraId="061BE483" w14:textId="7D5C7EBF" w:rsidR="00663D9E" w:rsidRDefault="00663D9E" w:rsidP="00663D9E">
      <w:pPr>
        <w:spacing w:line="360" w:lineRule="auto"/>
      </w:pPr>
    </w:p>
    <w:sectPr w:rsidR="00663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9E"/>
    <w:rsid w:val="00040965"/>
    <w:rsid w:val="0004611B"/>
    <w:rsid w:val="000476E9"/>
    <w:rsid w:val="0005748B"/>
    <w:rsid w:val="00060929"/>
    <w:rsid w:val="000710DD"/>
    <w:rsid w:val="0007493F"/>
    <w:rsid w:val="00081585"/>
    <w:rsid w:val="000A68AC"/>
    <w:rsid w:val="000C031D"/>
    <w:rsid w:val="000C64DC"/>
    <w:rsid w:val="000D3918"/>
    <w:rsid w:val="000E7F4B"/>
    <w:rsid w:val="001505E1"/>
    <w:rsid w:val="001527ED"/>
    <w:rsid w:val="0015322F"/>
    <w:rsid w:val="00160D97"/>
    <w:rsid w:val="0018530A"/>
    <w:rsid w:val="001943C2"/>
    <w:rsid w:val="001A6EF8"/>
    <w:rsid w:val="001B241F"/>
    <w:rsid w:val="001E3507"/>
    <w:rsid w:val="002038CB"/>
    <w:rsid w:val="00216C43"/>
    <w:rsid w:val="00243F69"/>
    <w:rsid w:val="00267605"/>
    <w:rsid w:val="002704BA"/>
    <w:rsid w:val="00270B74"/>
    <w:rsid w:val="00284937"/>
    <w:rsid w:val="0028765C"/>
    <w:rsid w:val="00296E84"/>
    <w:rsid w:val="002A519B"/>
    <w:rsid w:val="002C120B"/>
    <w:rsid w:val="002C27BE"/>
    <w:rsid w:val="002D2BF7"/>
    <w:rsid w:val="002E5043"/>
    <w:rsid w:val="002E649F"/>
    <w:rsid w:val="002F0D17"/>
    <w:rsid w:val="00336BC3"/>
    <w:rsid w:val="003479E5"/>
    <w:rsid w:val="0036031F"/>
    <w:rsid w:val="003743C7"/>
    <w:rsid w:val="0037675B"/>
    <w:rsid w:val="003A30D0"/>
    <w:rsid w:val="003C3C6F"/>
    <w:rsid w:val="003C4CDE"/>
    <w:rsid w:val="003E4186"/>
    <w:rsid w:val="0040676D"/>
    <w:rsid w:val="0043746A"/>
    <w:rsid w:val="00481E17"/>
    <w:rsid w:val="00487F58"/>
    <w:rsid w:val="004A7A10"/>
    <w:rsid w:val="004F17A3"/>
    <w:rsid w:val="004F2E9E"/>
    <w:rsid w:val="00505467"/>
    <w:rsid w:val="00512F80"/>
    <w:rsid w:val="0053427D"/>
    <w:rsid w:val="0058168A"/>
    <w:rsid w:val="00591311"/>
    <w:rsid w:val="005A018D"/>
    <w:rsid w:val="005E0675"/>
    <w:rsid w:val="005E1834"/>
    <w:rsid w:val="00603138"/>
    <w:rsid w:val="0061777A"/>
    <w:rsid w:val="00617AC6"/>
    <w:rsid w:val="00642709"/>
    <w:rsid w:val="00663D9E"/>
    <w:rsid w:val="0066642F"/>
    <w:rsid w:val="00673F65"/>
    <w:rsid w:val="00691FD5"/>
    <w:rsid w:val="0069753D"/>
    <w:rsid w:val="006B7B40"/>
    <w:rsid w:val="006C7BCB"/>
    <w:rsid w:val="006D5B12"/>
    <w:rsid w:val="006E3AD4"/>
    <w:rsid w:val="006E50EB"/>
    <w:rsid w:val="006E5A18"/>
    <w:rsid w:val="006F072C"/>
    <w:rsid w:val="006F753F"/>
    <w:rsid w:val="006F7F06"/>
    <w:rsid w:val="007130E2"/>
    <w:rsid w:val="00752CEB"/>
    <w:rsid w:val="00755F4A"/>
    <w:rsid w:val="00790444"/>
    <w:rsid w:val="00793F34"/>
    <w:rsid w:val="00794F69"/>
    <w:rsid w:val="007B563B"/>
    <w:rsid w:val="007F3D4C"/>
    <w:rsid w:val="00811D9C"/>
    <w:rsid w:val="00863BC9"/>
    <w:rsid w:val="00863CB3"/>
    <w:rsid w:val="00865FD6"/>
    <w:rsid w:val="00876682"/>
    <w:rsid w:val="00881252"/>
    <w:rsid w:val="008833F3"/>
    <w:rsid w:val="00894632"/>
    <w:rsid w:val="008B6B1E"/>
    <w:rsid w:val="008C3D39"/>
    <w:rsid w:val="008E40AF"/>
    <w:rsid w:val="008F6140"/>
    <w:rsid w:val="00903E7E"/>
    <w:rsid w:val="0092138D"/>
    <w:rsid w:val="00956011"/>
    <w:rsid w:val="00976054"/>
    <w:rsid w:val="00990480"/>
    <w:rsid w:val="00993C0B"/>
    <w:rsid w:val="00996A05"/>
    <w:rsid w:val="009A7871"/>
    <w:rsid w:val="009B73FC"/>
    <w:rsid w:val="009C0AEF"/>
    <w:rsid w:val="009E7223"/>
    <w:rsid w:val="00A16E3D"/>
    <w:rsid w:val="00A2507B"/>
    <w:rsid w:val="00A4311C"/>
    <w:rsid w:val="00A82AC3"/>
    <w:rsid w:val="00AC2112"/>
    <w:rsid w:val="00AD1DF9"/>
    <w:rsid w:val="00B118C2"/>
    <w:rsid w:val="00B13656"/>
    <w:rsid w:val="00B54301"/>
    <w:rsid w:val="00B63B2F"/>
    <w:rsid w:val="00B6723D"/>
    <w:rsid w:val="00B7168D"/>
    <w:rsid w:val="00BB3F3A"/>
    <w:rsid w:val="00C163FB"/>
    <w:rsid w:val="00C46EE6"/>
    <w:rsid w:val="00C47294"/>
    <w:rsid w:val="00C508DF"/>
    <w:rsid w:val="00C510EC"/>
    <w:rsid w:val="00C709E6"/>
    <w:rsid w:val="00C76C8F"/>
    <w:rsid w:val="00C84614"/>
    <w:rsid w:val="00CC34CC"/>
    <w:rsid w:val="00CE698A"/>
    <w:rsid w:val="00D01F44"/>
    <w:rsid w:val="00D1102A"/>
    <w:rsid w:val="00D30371"/>
    <w:rsid w:val="00D53F37"/>
    <w:rsid w:val="00D7139C"/>
    <w:rsid w:val="00DA43EA"/>
    <w:rsid w:val="00DF4FF5"/>
    <w:rsid w:val="00E022C9"/>
    <w:rsid w:val="00E076C8"/>
    <w:rsid w:val="00E16F9E"/>
    <w:rsid w:val="00E3578C"/>
    <w:rsid w:val="00E43832"/>
    <w:rsid w:val="00EB4204"/>
    <w:rsid w:val="00EB7F61"/>
    <w:rsid w:val="00F40608"/>
    <w:rsid w:val="00F40894"/>
    <w:rsid w:val="00F474BA"/>
    <w:rsid w:val="00F625F5"/>
    <w:rsid w:val="00F76627"/>
    <w:rsid w:val="00F77BEB"/>
    <w:rsid w:val="00F93795"/>
    <w:rsid w:val="00FD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72C43"/>
  <w15:chartTrackingRefBased/>
  <w15:docId w15:val="{9FF3F735-A20C-4CB6-96AC-A74093FD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6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6F08D11FB1A4697500A7F508B3934" ma:contentTypeVersion="12" ma:contentTypeDescription="Create a new document." ma:contentTypeScope="" ma:versionID="74ed636261f97e19323ead889fd1aa0b">
  <xsd:schema xmlns:xsd="http://www.w3.org/2001/XMLSchema" xmlns:xs="http://www.w3.org/2001/XMLSchema" xmlns:p="http://schemas.microsoft.com/office/2006/metadata/properties" xmlns:ns2="1a9e9ac1-d3d3-4181-878e-bd26c4cb4bff" xmlns:ns3="fff24290-764d-4c87-b1e3-b667a0bf9618" targetNamespace="http://schemas.microsoft.com/office/2006/metadata/properties" ma:root="true" ma:fieldsID="8166835a34f21db85d71725599452635" ns2:_="" ns3:_="">
    <xsd:import namespace="1a9e9ac1-d3d3-4181-878e-bd26c4cb4bff"/>
    <xsd:import namespace="fff24290-764d-4c87-b1e3-b667a0bf9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e9ac1-d3d3-4181-878e-bd26c4cb4b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24290-764d-4c87-b1e3-b667a0bf9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46D0BA-ACB8-4918-BE61-B762826797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B04A29-862E-4738-B90A-CDBE3181D7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3AB7A-EE53-4F59-9B54-D1FFA4D91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e9ac1-d3d3-4181-878e-bd26c4cb4bff"/>
    <ds:schemaRef ds:uri="fff24290-764d-4c87-b1e3-b667a0bf9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Treanor</dc:creator>
  <cp:keywords/>
  <dc:description/>
  <cp:lastModifiedBy>Anthony Brady</cp:lastModifiedBy>
  <cp:revision>35</cp:revision>
  <cp:lastPrinted>2021-01-06T15:40:00Z</cp:lastPrinted>
  <dcterms:created xsi:type="dcterms:W3CDTF">2021-01-06T12:18:00Z</dcterms:created>
  <dcterms:modified xsi:type="dcterms:W3CDTF">2021-01-06T16:24:00Z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0x0101000056F08D11FB1A4697500A7F508B3934</vt:lpwstr>
  </property>
</Properties>
</file>